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DD0" w:rsidRPr="00743DD0" w:rsidRDefault="00F84E15" w:rsidP="00743DD0">
      <w:pPr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Деятельность ООО «ФОТОН» за </w:t>
      </w:r>
      <w:r w:rsidR="002D0EBD">
        <w:rPr>
          <w:rFonts w:ascii="Arial Narrow" w:hAnsi="Arial Narrow"/>
          <w:sz w:val="28"/>
          <w:szCs w:val="28"/>
        </w:rPr>
        <w:t>4</w:t>
      </w:r>
      <w:r w:rsidR="00A9178D">
        <w:rPr>
          <w:rFonts w:ascii="Arial Narrow" w:hAnsi="Arial Narrow"/>
          <w:sz w:val="28"/>
          <w:szCs w:val="28"/>
        </w:rPr>
        <w:t>-й квартал 201</w:t>
      </w:r>
      <w:r w:rsidR="00F130AF">
        <w:rPr>
          <w:rFonts w:ascii="Arial Narrow" w:hAnsi="Arial Narrow"/>
          <w:sz w:val="28"/>
          <w:szCs w:val="28"/>
        </w:rPr>
        <w:t>9</w:t>
      </w:r>
      <w:r w:rsidR="00743DD0" w:rsidRPr="00743DD0">
        <w:rPr>
          <w:rFonts w:ascii="Arial Narrow" w:hAnsi="Arial Narrow"/>
          <w:sz w:val="28"/>
          <w:szCs w:val="28"/>
        </w:rPr>
        <w:t xml:space="preserve"> года</w:t>
      </w:r>
      <w:r w:rsidR="00A9178D">
        <w:rPr>
          <w:rFonts w:ascii="Arial Narrow" w:hAnsi="Arial Narrow"/>
          <w:sz w:val="28"/>
          <w:szCs w:val="28"/>
        </w:rPr>
        <w:t>.</w:t>
      </w:r>
    </w:p>
    <w:p w:rsidR="00833450" w:rsidRPr="00F130AF" w:rsidRDefault="00A9178D" w:rsidP="00743DD0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Электрические </w:t>
      </w:r>
      <w:r w:rsidR="00743DD0" w:rsidRPr="00743DD0">
        <w:rPr>
          <w:rFonts w:ascii="Arial Narrow" w:hAnsi="Arial Narrow"/>
          <w:sz w:val="28"/>
          <w:szCs w:val="28"/>
        </w:rPr>
        <w:t>сети</w:t>
      </w:r>
      <w:r w:rsidR="00F84E15">
        <w:rPr>
          <w:rFonts w:ascii="Arial Narrow" w:hAnsi="Arial Narrow"/>
          <w:sz w:val="28"/>
          <w:szCs w:val="28"/>
        </w:rPr>
        <w:t xml:space="preserve"> </w:t>
      </w:r>
      <w:r w:rsidR="00743DD0" w:rsidRPr="00743DD0">
        <w:rPr>
          <w:rFonts w:ascii="Arial Narrow" w:hAnsi="Arial Narrow"/>
          <w:sz w:val="28"/>
          <w:szCs w:val="28"/>
        </w:rPr>
        <w:t>принадлежащие ООО «ФОТОН» на праве аренды находятся в удовлетворительном состоянии.</w:t>
      </w:r>
    </w:p>
    <w:p w:rsidR="00C443E2" w:rsidRPr="00743DD0" w:rsidRDefault="00C443E2" w:rsidP="00C443E2">
      <w:pPr>
        <w:jc w:val="center"/>
        <w:rPr>
          <w:rFonts w:ascii="Arial Narrow" w:hAnsi="Arial Narrow"/>
          <w:b/>
          <w:sz w:val="32"/>
          <w:szCs w:val="32"/>
        </w:rPr>
      </w:pPr>
    </w:p>
    <w:tbl>
      <w:tblPr>
        <w:tblStyle w:val="a4"/>
        <w:tblpPr w:leftFromText="180" w:rightFromText="180" w:vertAnchor="page" w:horzAnchor="margin" w:tblpY="3346"/>
        <w:tblW w:w="9506" w:type="dxa"/>
        <w:tblLook w:val="04A0" w:firstRow="1" w:lastRow="0" w:firstColumn="1" w:lastColumn="0" w:noHBand="0" w:noVBand="1"/>
      </w:tblPr>
      <w:tblGrid>
        <w:gridCol w:w="2981"/>
        <w:gridCol w:w="2164"/>
        <w:gridCol w:w="2165"/>
        <w:gridCol w:w="2196"/>
      </w:tblGrid>
      <w:tr w:rsidR="00743DD0" w:rsidRPr="00743DD0" w:rsidTr="00F11761">
        <w:trPr>
          <w:trHeight w:val="731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2D0EBD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Октябрь</w:t>
            </w:r>
          </w:p>
        </w:tc>
        <w:tc>
          <w:tcPr>
            <w:tcW w:w="2165" w:type="dxa"/>
          </w:tcPr>
          <w:p w:rsidR="00743DD0" w:rsidRPr="00743DD0" w:rsidRDefault="002D0EBD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Ноябрь</w:t>
            </w:r>
          </w:p>
        </w:tc>
        <w:tc>
          <w:tcPr>
            <w:tcW w:w="2196" w:type="dxa"/>
          </w:tcPr>
          <w:p w:rsidR="00743DD0" w:rsidRPr="00743DD0" w:rsidRDefault="002D0EBD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Декабрь</w:t>
            </w:r>
          </w:p>
        </w:tc>
      </w:tr>
      <w:tr w:rsidR="00743DD0" w:rsidRPr="00743DD0" w:rsidTr="00F11761">
        <w:trPr>
          <w:trHeight w:val="714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Плановые отключения</w:t>
            </w:r>
          </w:p>
        </w:tc>
        <w:tc>
          <w:tcPr>
            <w:tcW w:w="2164" w:type="dxa"/>
          </w:tcPr>
          <w:p w:rsidR="00743DD0" w:rsidRPr="004604CF" w:rsidRDefault="00612C2B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2165" w:type="dxa"/>
          </w:tcPr>
          <w:p w:rsidR="00743DD0" w:rsidRPr="00A92462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  <w:lang w:val="en-US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612C2B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2196" w:type="dxa"/>
          </w:tcPr>
          <w:p w:rsidR="00743DD0" w:rsidRPr="00A92462" w:rsidRDefault="00612C2B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4718B6">
              <w:rPr>
                <w:rFonts w:ascii="Arial Narrow" w:hAnsi="Arial Narrow"/>
                <w:sz w:val="28"/>
                <w:szCs w:val="28"/>
              </w:rPr>
              <w:t>0</w:t>
            </w:r>
          </w:p>
        </w:tc>
      </w:tr>
      <w:tr w:rsidR="00743DD0" w:rsidRPr="00743DD0" w:rsidTr="00F11761">
        <w:trPr>
          <w:trHeight w:val="731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Аварийные отключения</w:t>
            </w:r>
          </w:p>
        </w:tc>
        <w:tc>
          <w:tcPr>
            <w:tcW w:w="2164" w:type="dxa"/>
          </w:tcPr>
          <w:p w:rsidR="00743DD0" w:rsidRPr="00743DD0" w:rsidRDefault="00A92462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612C2B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2165" w:type="dxa"/>
          </w:tcPr>
          <w:p w:rsidR="00743DD0" w:rsidRPr="00743DD0" w:rsidRDefault="00AB217C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4718B6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2196" w:type="dxa"/>
          </w:tcPr>
          <w:p w:rsidR="00743DD0" w:rsidRPr="00743DD0" w:rsidRDefault="002D0EBD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 минут</w:t>
            </w:r>
            <w:r w:rsidR="00AB217C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</w:tr>
      <w:tr w:rsidR="00743DD0" w:rsidRPr="00743DD0" w:rsidTr="00F11761">
        <w:trPr>
          <w:trHeight w:val="1072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Общая генерация</w:t>
            </w:r>
          </w:p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743DD0" w:rsidP="00743DD0">
            <w:pPr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4604CF" w:rsidP="004718B6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2D0EBD">
              <w:rPr>
                <w:rFonts w:ascii="Arial Narrow" w:hAnsi="Arial Narrow"/>
                <w:sz w:val="28"/>
                <w:szCs w:val="28"/>
              </w:rPr>
              <w:t>447,087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2D0EBD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514,169</w:t>
            </w:r>
            <w:r w:rsidR="004604C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2D0EBD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1039,622</w:t>
            </w:r>
            <w:r w:rsidR="004604CF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743DD0" w:rsidRPr="00743DD0">
              <w:rPr>
                <w:rFonts w:ascii="Arial Narrow" w:hAnsi="Arial Narrow"/>
                <w:sz w:val="28"/>
                <w:szCs w:val="28"/>
              </w:rPr>
              <w:t>мВт</w:t>
            </w:r>
          </w:p>
        </w:tc>
      </w:tr>
      <w:tr w:rsidR="00743DD0" w:rsidRPr="00743DD0" w:rsidTr="00F11761">
        <w:trPr>
          <w:trHeight w:val="1088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743DD0">
              <w:rPr>
                <w:rFonts w:ascii="Arial Narrow" w:hAnsi="Arial Narrow"/>
                <w:sz w:val="28"/>
                <w:szCs w:val="28"/>
              </w:rPr>
              <w:t>Кол-во недопоставленной энергии</w:t>
            </w:r>
          </w:p>
        </w:tc>
        <w:tc>
          <w:tcPr>
            <w:tcW w:w="216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A92462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  </w:t>
            </w:r>
            <w:r w:rsidR="00620C4B"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4718B6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</w:t>
            </w:r>
          </w:p>
        </w:tc>
        <w:tc>
          <w:tcPr>
            <w:tcW w:w="2196" w:type="dxa"/>
          </w:tcPr>
          <w:p w:rsidR="00743DD0" w:rsidRPr="00743DD0" w:rsidRDefault="00743DD0" w:rsidP="00620C4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743DD0" w:rsidRPr="00743DD0" w:rsidRDefault="0062450E" w:rsidP="00620C4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0,</w:t>
            </w:r>
            <w:r w:rsidR="002D0EBD">
              <w:rPr>
                <w:rFonts w:ascii="Arial Narrow" w:hAnsi="Arial Narrow"/>
                <w:sz w:val="28"/>
                <w:szCs w:val="28"/>
              </w:rPr>
              <w:t>468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Arial Narrow" w:hAnsi="Arial Narrow"/>
                <w:sz w:val="28"/>
                <w:szCs w:val="28"/>
              </w:rPr>
              <w:t>мВт</w:t>
            </w:r>
          </w:p>
          <w:p w:rsidR="00743DD0" w:rsidRPr="00743DD0" w:rsidRDefault="00743DD0" w:rsidP="00620C4B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743DD0" w:rsidRPr="00743DD0" w:rsidTr="00F11761">
        <w:trPr>
          <w:trHeight w:val="356"/>
        </w:trPr>
        <w:tc>
          <w:tcPr>
            <w:tcW w:w="2981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4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65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2196" w:type="dxa"/>
          </w:tcPr>
          <w:p w:rsidR="00743DD0" w:rsidRPr="00743DD0" w:rsidRDefault="00743DD0" w:rsidP="00743DD0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443E2" w:rsidRPr="00743DD0" w:rsidRDefault="00C443E2" w:rsidP="00C443E2">
      <w:pPr>
        <w:rPr>
          <w:rFonts w:ascii="Arial Narrow" w:hAnsi="Arial Narrow"/>
          <w:b/>
          <w:sz w:val="32"/>
          <w:szCs w:val="32"/>
        </w:rPr>
      </w:pPr>
    </w:p>
    <w:sectPr w:rsidR="00C443E2" w:rsidRPr="00743DD0" w:rsidSect="00833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FD"/>
    <w:rsid w:val="00001D88"/>
    <w:rsid w:val="000025D8"/>
    <w:rsid w:val="000041B3"/>
    <w:rsid w:val="0000578A"/>
    <w:rsid w:val="00007822"/>
    <w:rsid w:val="000110D4"/>
    <w:rsid w:val="00026CA1"/>
    <w:rsid w:val="00062EAE"/>
    <w:rsid w:val="00065982"/>
    <w:rsid w:val="000659B2"/>
    <w:rsid w:val="00065F45"/>
    <w:rsid w:val="00071AD3"/>
    <w:rsid w:val="00075D7C"/>
    <w:rsid w:val="000770EC"/>
    <w:rsid w:val="00077659"/>
    <w:rsid w:val="00081CBA"/>
    <w:rsid w:val="00082747"/>
    <w:rsid w:val="000854F6"/>
    <w:rsid w:val="00086390"/>
    <w:rsid w:val="000866D4"/>
    <w:rsid w:val="0009377F"/>
    <w:rsid w:val="000A3274"/>
    <w:rsid w:val="000A65FD"/>
    <w:rsid w:val="000B170B"/>
    <w:rsid w:val="000B2319"/>
    <w:rsid w:val="000B2A68"/>
    <w:rsid w:val="000C3D0C"/>
    <w:rsid w:val="000C3F60"/>
    <w:rsid w:val="000C403E"/>
    <w:rsid w:val="000C4FB4"/>
    <w:rsid w:val="000C6628"/>
    <w:rsid w:val="000C68F2"/>
    <w:rsid w:val="000E02B3"/>
    <w:rsid w:val="000E6872"/>
    <w:rsid w:val="000E73D8"/>
    <w:rsid w:val="000F26A4"/>
    <w:rsid w:val="000F4350"/>
    <w:rsid w:val="000F4EFA"/>
    <w:rsid w:val="001023E8"/>
    <w:rsid w:val="001048E2"/>
    <w:rsid w:val="00104CF2"/>
    <w:rsid w:val="00111B38"/>
    <w:rsid w:val="00112147"/>
    <w:rsid w:val="00134A79"/>
    <w:rsid w:val="00135A58"/>
    <w:rsid w:val="00135EB9"/>
    <w:rsid w:val="0013666C"/>
    <w:rsid w:val="00146D1D"/>
    <w:rsid w:val="00154CC9"/>
    <w:rsid w:val="00155698"/>
    <w:rsid w:val="00157AFF"/>
    <w:rsid w:val="00174C78"/>
    <w:rsid w:val="00190013"/>
    <w:rsid w:val="001A6A48"/>
    <w:rsid w:val="001B4706"/>
    <w:rsid w:val="001B51CF"/>
    <w:rsid w:val="001C168A"/>
    <w:rsid w:val="001C5078"/>
    <w:rsid w:val="001D0542"/>
    <w:rsid w:val="001D52FD"/>
    <w:rsid w:val="001E36C9"/>
    <w:rsid w:val="001E67A3"/>
    <w:rsid w:val="001F2A84"/>
    <w:rsid w:val="001F7283"/>
    <w:rsid w:val="00207AD8"/>
    <w:rsid w:val="0021583C"/>
    <w:rsid w:val="00215DEC"/>
    <w:rsid w:val="00220E27"/>
    <w:rsid w:val="00220E54"/>
    <w:rsid w:val="0022367D"/>
    <w:rsid w:val="002255AF"/>
    <w:rsid w:val="00233516"/>
    <w:rsid w:val="00241541"/>
    <w:rsid w:val="00246CFA"/>
    <w:rsid w:val="0024716D"/>
    <w:rsid w:val="00253127"/>
    <w:rsid w:val="002539DA"/>
    <w:rsid w:val="002663EE"/>
    <w:rsid w:val="00266FA8"/>
    <w:rsid w:val="00267441"/>
    <w:rsid w:val="002745C3"/>
    <w:rsid w:val="00275B91"/>
    <w:rsid w:val="002765A4"/>
    <w:rsid w:val="00276713"/>
    <w:rsid w:val="00285DF9"/>
    <w:rsid w:val="00285FFB"/>
    <w:rsid w:val="00286666"/>
    <w:rsid w:val="002869D5"/>
    <w:rsid w:val="00295892"/>
    <w:rsid w:val="0029720C"/>
    <w:rsid w:val="002A1706"/>
    <w:rsid w:val="002A3B9E"/>
    <w:rsid w:val="002B1149"/>
    <w:rsid w:val="002B272B"/>
    <w:rsid w:val="002C61DC"/>
    <w:rsid w:val="002D0276"/>
    <w:rsid w:val="002D0EBD"/>
    <w:rsid w:val="002D3E1E"/>
    <w:rsid w:val="002E6002"/>
    <w:rsid w:val="002E6FB2"/>
    <w:rsid w:val="002F04CE"/>
    <w:rsid w:val="002F3718"/>
    <w:rsid w:val="002F7EB0"/>
    <w:rsid w:val="0030182B"/>
    <w:rsid w:val="00315B86"/>
    <w:rsid w:val="0031677B"/>
    <w:rsid w:val="003229C1"/>
    <w:rsid w:val="00324605"/>
    <w:rsid w:val="00326B1D"/>
    <w:rsid w:val="00326E08"/>
    <w:rsid w:val="003273E1"/>
    <w:rsid w:val="00332B0A"/>
    <w:rsid w:val="00341952"/>
    <w:rsid w:val="00345236"/>
    <w:rsid w:val="00345CAE"/>
    <w:rsid w:val="00347E47"/>
    <w:rsid w:val="00354141"/>
    <w:rsid w:val="003553C9"/>
    <w:rsid w:val="00355B5C"/>
    <w:rsid w:val="003578F3"/>
    <w:rsid w:val="003609F5"/>
    <w:rsid w:val="003630AA"/>
    <w:rsid w:val="003659A0"/>
    <w:rsid w:val="003768B9"/>
    <w:rsid w:val="00383035"/>
    <w:rsid w:val="0038466C"/>
    <w:rsid w:val="003947BA"/>
    <w:rsid w:val="003A20BA"/>
    <w:rsid w:val="003A29AD"/>
    <w:rsid w:val="003A3820"/>
    <w:rsid w:val="003A3D18"/>
    <w:rsid w:val="003A5C32"/>
    <w:rsid w:val="003A7A43"/>
    <w:rsid w:val="003B27E0"/>
    <w:rsid w:val="003B4660"/>
    <w:rsid w:val="003B49BF"/>
    <w:rsid w:val="003B72E4"/>
    <w:rsid w:val="003C39D8"/>
    <w:rsid w:val="003D6732"/>
    <w:rsid w:val="003E06EE"/>
    <w:rsid w:val="003E5075"/>
    <w:rsid w:val="003E523C"/>
    <w:rsid w:val="003F38CD"/>
    <w:rsid w:val="003F719E"/>
    <w:rsid w:val="00403B78"/>
    <w:rsid w:val="0040696C"/>
    <w:rsid w:val="00413F34"/>
    <w:rsid w:val="00424451"/>
    <w:rsid w:val="00425BA2"/>
    <w:rsid w:val="00425F03"/>
    <w:rsid w:val="00433A73"/>
    <w:rsid w:val="00437319"/>
    <w:rsid w:val="00441477"/>
    <w:rsid w:val="00443072"/>
    <w:rsid w:val="00450795"/>
    <w:rsid w:val="00456179"/>
    <w:rsid w:val="004604CF"/>
    <w:rsid w:val="00461E60"/>
    <w:rsid w:val="004641B5"/>
    <w:rsid w:val="00464B65"/>
    <w:rsid w:val="00465243"/>
    <w:rsid w:val="00467849"/>
    <w:rsid w:val="004718B6"/>
    <w:rsid w:val="0049148A"/>
    <w:rsid w:val="00495F38"/>
    <w:rsid w:val="0049718F"/>
    <w:rsid w:val="00497D4E"/>
    <w:rsid w:val="004A1965"/>
    <w:rsid w:val="004A3796"/>
    <w:rsid w:val="004A3D54"/>
    <w:rsid w:val="004A4A56"/>
    <w:rsid w:val="004A6591"/>
    <w:rsid w:val="004A6669"/>
    <w:rsid w:val="004B232B"/>
    <w:rsid w:val="004B2E5A"/>
    <w:rsid w:val="004B3337"/>
    <w:rsid w:val="004B49EE"/>
    <w:rsid w:val="004C2061"/>
    <w:rsid w:val="004C4935"/>
    <w:rsid w:val="004D510F"/>
    <w:rsid w:val="004D6A9B"/>
    <w:rsid w:val="004E025E"/>
    <w:rsid w:val="004F3B6D"/>
    <w:rsid w:val="004F5048"/>
    <w:rsid w:val="004F77FC"/>
    <w:rsid w:val="005016CD"/>
    <w:rsid w:val="0051544F"/>
    <w:rsid w:val="0052415A"/>
    <w:rsid w:val="00535E02"/>
    <w:rsid w:val="00540344"/>
    <w:rsid w:val="00541A0E"/>
    <w:rsid w:val="00544635"/>
    <w:rsid w:val="00545538"/>
    <w:rsid w:val="00547033"/>
    <w:rsid w:val="00547953"/>
    <w:rsid w:val="00554C4B"/>
    <w:rsid w:val="00563C7E"/>
    <w:rsid w:val="005662B6"/>
    <w:rsid w:val="00574306"/>
    <w:rsid w:val="00574978"/>
    <w:rsid w:val="00581974"/>
    <w:rsid w:val="00585B30"/>
    <w:rsid w:val="00591FE0"/>
    <w:rsid w:val="00595993"/>
    <w:rsid w:val="005A43F8"/>
    <w:rsid w:val="005A5224"/>
    <w:rsid w:val="005B1755"/>
    <w:rsid w:val="005B660D"/>
    <w:rsid w:val="005C203C"/>
    <w:rsid w:val="005C57E4"/>
    <w:rsid w:val="005C5932"/>
    <w:rsid w:val="005C7830"/>
    <w:rsid w:val="005D3FCD"/>
    <w:rsid w:val="005E0BB0"/>
    <w:rsid w:val="005E55D7"/>
    <w:rsid w:val="005E7C4F"/>
    <w:rsid w:val="005E7C99"/>
    <w:rsid w:val="005F0DEB"/>
    <w:rsid w:val="005F3C3E"/>
    <w:rsid w:val="005F46F6"/>
    <w:rsid w:val="005F6256"/>
    <w:rsid w:val="005F63FE"/>
    <w:rsid w:val="00602122"/>
    <w:rsid w:val="0060265B"/>
    <w:rsid w:val="00605EBE"/>
    <w:rsid w:val="00612C1B"/>
    <w:rsid w:val="00612C2B"/>
    <w:rsid w:val="00614E3C"/>
    <w:rsid w:val="006172F6"/>
    <w:rsid w:val="00620C4B"/>
    <w:rsid w:val="0062450E"/>
    <w:rsid w:val="00626360"/>
    <w:rsid w:val="006318F2"/>
    <w:rsid w:val="00631FF8"/>
    <w:rsid w:val="00641192"/>
    <w:rsid w:val="00642257"/>
    <w:rsid w:val="00643606"/>
    <w:rsid w:val="00654FB5"/>
    <w:rsid w:val="00655C11"/>
    <w:rsid w:val="0066134B"/>
    <w:rsid w:val="006647E9"/>
    <w:rsid w:val="00665F77"/>
    <w:rsid w:val="0066790E"/>
    <w:rsid w:val="006706D7"/>
    <w:rsid w:val="006845A4"/>
    <w:rsid w:val="00690F4D"/>
    <w:rsid w:val="00693DE7"/>
    <w:rsid w:val="006A6C9E"/>
    <w:rsid w:val="006B7AFF"/>
    <w:rsid w:val="006C045D"/>
    <w:rsid w:val="006C0D38"/>
    <w:rsid w:val="006D2A55"/>
    <w:rsid w:val="006D395D"/>
    <w:rsid w:val="006E0A66"/>
    <w:rsid w:val="006E74F2"/>
    <w:rsid w:val="006F3DBE"/>
    <w:rsid w:val="006F3F78"/>
    <w:rsid w:val="0070111C"/>
    <w:rsid w:val="00710CE2"/>
    <w:rsid w:val="00711094"/>
    <w:rsid w:val="00716B17"/>
    <w:rsid w:val="007176E9"/>
    <w:rsid w:val="00721A27"/>
    <w:rsid w:val="00723DBE"/>
    <w:rsid w:val="00724A11"/>
    <w:rsid w:val="00725891"/>
    <w:rsid w:val="00732AC8"/>
    <w:rsid w:val="0073565D"/>
    <w:rsid w:val="00743DD0"/>
    <w:rsid w:val="00745229"/>
    <w:rsid w:val="00745E9A"/>
    <w:rsid w:val="0076377B"/>
    <w:rsid w:val="007645E7"/>
    <w:rsid w:val="007813FA"/>
    <w:rsid w:val="00781C6D"/>
    <w:rsid w:val="00782376"/>
    <w:rsid w:val="00783654"/>
    <w:rsid w:val="00790E66"/>
    <w:rsid w:val="00791E31"/>
    <w:rsid w:val="00791F89"/>
    <w:rsid w:val="00792A8A"/>
    <w:rsid w:val="007A560D"/>
    <w:rsid w:val="007A6535"/>
    <w:rsid w:val="007A7151"/>
    <w:rsid w:val="007A7F2D"/>
    <w:rsid w:val="007B57A3"/>
    <w:rsid w:val="007B6390"/>
    <w:rsid w:val="007D112D"/>
    <w:rsid w:val="007D3FA2"/>
    <w:rsid w:val="007D6A53"/>
    <w:rsid w:val="007F1B8D"/>
    <w:rsid w:val="007F3D6B"/>
    <w:rsid w:val="007F6052"/>
    <w:rsid w:val="0080550B"/>
    <w:rsid w:val="00805FB3"/>
    <w:rsid w:val="0080613F"/>
    <w:rsid w:val="00807E63"/>
    <w:rsid w:val="00813AFD"/>
    <w:rsid w:val="00821235"/>
    <w:rsid w:val="00824CD3"/>
    <w:rsid w:val="00833450"/>
    <w:rsid w:val="00841149"/>
    <w:rsid w:val="00843D90"/>
    <w:rsid w:val="00847178"/>
    <w:rsid w:val="008475F1"/>
    <w:rsid w:val="00847A5C"/>
    <w:rsid w:val="0085079B"/>
    <w:rsid w:val="008533EC"/>
    <w:rsid w:val="00861315"/>
    <w:rsid w:val="008662EC"/>
    <w:rsid w:val="008726B6"/>
    <w:rsid w:val="00874153"/>
    <w:rsid w:val="00874BC3"/>
    <w:rsid w:val="00875FA2"/>
    <w:rsid w:val="00883D7D"/>
    <w:rsid w:val="0088456F"/>
    <w:rsid w:val="00884BEF"/>
    <w:rsid w:val="00886CA0"/>
    <w:rsid w:val="008915A4"/>
    <w:rsid w:val="008A22BC"/>
    <w:rsid w:val="008B2297"/>
    <w:rsid w:val="008B34D6"/>
    <w:rsid w:val="008D645A"/>
    <w:rsid w:val="008F6008"/>
    <w:rsid w:val="0090436E"/>
    <w:rsid w:val="00904B73"/>
    <w:rsid w:val="00910B9B"/>
    <w:rsid w:val="00910BE1"/>
    <w:rsid w:val="009116AC"/>
    <w:rsid w:val="00927951"/>
    <w:rsid w:val="009301A8"/>
    <w:rsid w:val="00931035"/>
    <w:rsid w:val="009313AD"/>
    <w:rsid w:val="0093551C"/>
    <w:rsid w:val="0094009C"/>
    <w:rsid w:val="0094251F"/>
    <w:rsid w:val="00943B19"/>
    <w:rsid w:val="00954BF5"/>
    <w:rsid w:val="00956301"/>
    <w:rsid w:val="009660C3"/>
    <w:rsid w:val="009665F0"/>
    <w:rsid w:val="00967D71"/>
    <w:rsid w:val="009713ED"/>
    <w:rsid w:val="00973CFE"/>
    <w:rsid w:val="00980977"/>
    <w:rsid w:val="00984781"/>
    <w:rsid w:val="00986AB0"/>
    <w:rsid w:val="00997F03"/>
    <w:rsid w:val="00997FEE"/>
    <w:rsid w:val="009B3A30"/>
    <w:rsid w:val="009B5F21"/>
    <w:rsid w:val="009C5080"/>
    <w:rsid w:val="009D41B0"/>
    <w:rsid w:val="009E5602"/>
    <w:rsid w:val="009F75E9"/>
    <w:rsid w:val="00A0009D"/>
    <w:rsid w:val="00A04D47"/>
    <w:rsid w:val="00A10C48"/>
    <w:rsid w:val="00A137D0"/>
    <w:rsid w:val="00A2008B"/>
    <w:rsid w:val="00A203DA"/>
    <w:rsid w:val="00A27ED0"/>
    <w:rsid w:val="00A27F2E"/>
    <w:rsid w:val="00A30CB1"/>
    <w:rsid w:val="00A3320E"/>
    <w:rsid w:val="00A420C8"/>
    <w:rsid w:val="00A42860"/>
    <w:rsid w:val="00A44893"/>
    <w:rsid w:val="00A474A1"/>
    <w:rsid w:val="00A53AC3"/>
    <w:rsid w:val="00A53BC4"/>
    <w:rsid w:val="00A56074"/>
    <w:rsid w:val="00A60A7D"/>
    <w:rsid w:val="00A660DA"/>
    <w:rsid w:val="00A67999"/>
    <w:rsid w:val="00A84447"/>
    <w:rsid w:val="00A847F8"/>
    <w:rsid w:val="00A9178D"/>
    <w:rsid w:val="00A92462"/>
    <w:rsid w:val="00A959A4"/>
    <w:rsid w:val="00AA655E"/>
    <w:rsid w:val="00AA662F"/>
    <w:rsid w:val="00AB217C"/>
    <w:rsid w:val="00AB7EBC"/>
    <w:rsid w:val="00AC05CF"/>
    <w:rsid w:val="00AC4E93"/>
    <w:rsid w:val="00AC649B"/>
    <w:rsid w:val="00AC6B96"/>
    <w:rsid w:val="00AD14D6"/>
    <w:rsid w:val="00AD30F6"/>
    <w:rsid w:val="00AD6A9E"/>
    <w:rsid w:val="00AE25F0"/>
    <w:rsid w:val="00AE575D"/>
    <w:rsid w:val="00B0559A"/>
    <w:rsid w:val="00B056B5"/>
    <w:rsid w:val="00B1252C"/>
    <w:rsid w:val="00B20223"/>
    <w:rsid w:val="00B232BF"/>
    <w:rsid w:val="00B32E56"/>
    <w:rsid w:val="00B35704"/>
    <w:rsid w:val="00B4268D"/>
    <w:rsid w:val="00B4760A"/>
    <w:rsid w:val="00B50357"/>
    <w:rsid w:val="00B515D4"/>
    <w:rsid w:val="00B526AF"/>
    <w:rsid w:val="00B62BAC"/>
    <w:rsid w:val="00B63249"/>
    <w:rsid w:val="00B64548"/>
    <w:rsid w:val="00B66C21"/>
    <w:rsid w:val="00B728C1"/>
    <w:rsid w:val="00B76783"/>
    <w:rsid w:val="00B80A29"/>
    <w:rsid w:val="00B81BB6"/>
    <w:rsid w:val="00B83B32"/>
    <w:rsid w:val="00B877AA"/>
    <w:rsid w:val="00B95B57"/>
    <w:rsid w:val="00B97868"/>
    <w:rsid w:val="00BA1FB0"/>
    <w:rsid w:val="00BA2EEB"/>
    <w:rsid w:val="00BA316C"/>
    <w:rsid w:val="00BA4825"/>
    <w:rsid w:val="00BB56FF"/>
    <w:rsid w:val="00BC3117"/>
    <w:rsid w:val="00BD04A0"/>
    <w:rsid w:val="00BD55E6"/>
    <w:rsid w:val="00BD7C31"/>
    <w:rsid w:val="00BE6A10"/>
    <w:rsid w:val="00BF1F2E"/>
    <w:rsid w:val="00BF2EF1"/>
    <w:rsid w:val="00BF30B7"/>
    <w:rsid w:val="00BF4781"/>
    <w:rsid w:val="00BF5A6A"/>
    <w:rsid w:val="00C0719F"/>
    <w:rsid w:val="00C10A33"/>
    <w:rsid w:val="00C22709"/>
    <w:rsid w:val="00C23513"/>
    <w:rsid w:val="00C23FE3"/>
    <w:rsid w:val="00C27435"/>
    <w:rsid w:val="00C27482"/>
    <w:rsid w:val="00C30F34"/>
    <w:rsid w:val="00C313D5"/>
    <w:rsid w:val="00C349EA"/>
    <w:rsid w:val="00C37865"/>
    <w:rsid w:val="00C42F68"/>
    <w:rsid w:val="00C443E2"/>
    <w:rsid w:val="00C448BE"/>
    <w:rsid w:val="00C457A1"/>
    <w:rsid w:val="00C50BCF"/>
    <w:rsid w:val="00C50DCE"/>
    <w:rsid w:val="00C63CE6"/>
    <w:rsid w:val="00C7017E"/>
    <w:rsid w:val="00C75123"/>
    <w:rsid w:val="00C76F44"/>
    <w:rsid w:val="00C77202"/>
    <w:rsid w:val="00C85A66"/>
    <w:rsid w:val="00C91A50"/>
    <w:rsid w:val="00C9263E"/>
    <w:rsid w:val="00C96187"/>
    <w:rsid w:val="00CA2159"/>
    <w:rsid w:val="00CB2297"/>
    <w:rsid w:val="00CB3BDC"/>
    <w:rsid w:val="00CB5733"/>
    <w:rsid w:val="00CB5BE2"/>
    <w:rsid w:val="00CC2FAF"/>
    <w:rsid w:val="00CD25B9"/>
    <w:rsid w:val="00CD6357"/>
    <w:rsid w:val="00CD6500"/>
    <w:rsid w:val="00CD69E8"/>
    <w:rsid w:val="00CD790E"/>
    <w:rsid w:val="00CE7457"/>
    <w:rsid w:val="00CE7C8F"/>
    <w:rsid w:val="00CF0324"/>
    <w:rsid w:val="00CF0654"/>
    <w:rsid w:val="00CF3253"/>
    <w:rsid w:val="00CF423A"/>
    <w:rsid w:val="00D01220"/>
    <w:rsid w:val="00D05F90"/>
    <w:rsid w:val="00D071CC"/>
    <w:rsid w:val="00D076FD"/>
    <w:rsid w:val="00D10F6E"/>
    <w:rsid w:val="00D12905"/>
    <w:rsid w:val="00D163E3"/>
    <w:rsid w:val="00D24B8F"/>
    <w:rsid w:val="00D32390"/>
    <w:rsid w:val="00D35A63"/>
    <w:rsid w:val="00D363F5"/>
    <w:rsid w:val="00D4041F"/>
    <w:rsid w:val="00D45340"/>
    <w:rsid w:val="00D50903"/>
    <w:rsid w:val="00D55BEA"/>
    <w:rsid w:val="00D60128"/>
    <w:rsid w:val="00D60B11"/>
    <w:rsid w:val="00D62FB9"/>
    <w:rsid w:val="00D700C5"/>
    <w:rsid w:val="00D726C9"/>
    <w:rsid w:val="00D7270C"/>
    <w:rsid w:val="00D72A6C"/>
    <w:rsid w:val="00D75764"/>
    <w:rsid w:val="00D80909"/>
    <w:rsid w:val="00D8157E"/>
    <w:rsid w:val="00D9026B"/>
    <w:rsid w:val="00D91445"/>
    <w:rsid w:val="00DA1742"/>
    <w:rsid w:val="00DA1B28"/>
    <w:rsid w:val="00DA3B5C"/>
    <w:rsid w:val="00DA5766"/>
    <w:rsid w:val="00DA7B40"/>
    <w:rsid w:val="00DB3C2B"/>
    <w:rsid w:val="00DC52CB"/>
    <w:rsid w:val="00DD61B2"/>
    <w:rsid w:val="00DD7EAF"/>
    <w:rsid w:val="00DE61A3"/>
    <w:rsid w:val="00DF0A9B"/>
    <w:rsid w:val="00DF5CDA"/>
    <w:rsid w:val="00DF5DE5"/>
    <w:rsid w:val="00DF7BE9"/>
    <w:rsid w:val="00E01106"/>
    <w:rsid w:val="00E0223F"/>
    <w:rsid w:val="00E06679"/>
    <w:rsid w:val="00E0705E"/>
    <w:rsid w:val="00E11ECB"/>
    <w:rsid w:val="00E1400F"/>
    <w:rsid w:val="00E14A43"/>
    <w:rsid w:val="00E17BB8"/>
    <w:rsid w:val="00E262F5"/>
    <w:rsid w:val="00E266CA"/>
    <w:rsid w:val="00E26D84"/>
    <w:rsid w:val="00E343A3"/>
    <w:rsid w:val="00E35F0C"/>
    <w:rsid w:val="00E449F2"/>
    <w:rsid w:val="00E44B02"/>
    <w:rsid w:val="00E46253"/>
    <w:rsid w:val="00E4709E"/>
    <w:rsid w:val="00E503EA"/>
    <w:rsid w:val="00E50858"/>
    <w:rsid w:val="00E51D24"/>
    <w:rsid w:val="00E54B58"/>
    <w:rsid w:val="00E85A48"/>
    <w:rsid w:val="00E9652B"/>
    <w:rsid w:val="00E973E3"/>
    <w:rsid w:val="00EA16F5"/>
    <w:rsid w:val="00EA37FF"/>
    <w:rsid w:val="00EA3800"/>
    <w:rsid w:val="00EB135D"/>
    <w:rsid w:val="00EB1812"/>
    <w:rsid w:val="00EB4119"/>
    <w:rsid w:val="00EB7286"/>
    <w:rsid w:val="00EB79EF"/>
    <w:rsid w:val="00EC2FCE"/>
    <w:rsid w:val="00EC5113"/>
    <w:rsid w:val="00EC71C5"/>
    <w:rsid w:val="00ED028E"/>
    <w:rsid w:val="00ED0A25"/>
    <w:rsid w:val="00EE0984"/>
    <w:rsid w:val="00EE11A2"/>
    <w:rsid w:val="00EE5C3C"/>
    <w:rsid w:val="00EF567A"/>
    <w:rsid w:val="00EF5A5C"/>
    <w:rsid w:val="00EF750C"/>
    <w:rsid w:val="00F0046B"/>
    <w:rsid w:val="00F03A58"/>
    <w:rsid w:val="00F0562D"/>
    <w:rsid w:val="00F05749"/>
    <w:rsid w:val="00F11761"/>
    <w:rsid w:val="00F12DAC"/>
    <w:rsid w:val="00F130AF"/>
    <w:rsid w:val="00F13AB1"/>
    <w:rsid w:val="00F13E85"/>
    <w:rsid w:val="00F32431"/>
    <w:rsid w:val="00F434F9"/>
    <w:rsid w:val="00F45810"/>
    <w:rsid w:val="00F5171D"/>
    <w:rsid w:val="00F544E1"/>
    <w:rsid w:val="00F557C1"/>
    <w:rsid w:val="00F61211"/>
    <w:rsid w:val="00F62D65"/>
    <w:rsid w:val="00F650BA"/>
    <w:rsid w:val="00F7520D"/>
    <w:rsid w:val="00F76C59"/>
    <w:rsid w:val="00F8381B"/>
    <w:rsid w:val="00F84E15"/>
    <w:rsid w:val="00F9314F"/>
    <w:rsid w:val="00F966CF"/>
    <w:rsid w:val="00F96D16"/>
    <w:rsid w:val="00F97300"/>
    <w:rsid w:val="00F977D5"/>
    <w:rsid w:val="00FA7BBB"/>
    <w:rsid w:val="00FA7D1B"/>
    <w:rsid w:val="00FB0EC2"/>
    <w:rsid w:val="00FB1DA8"/>
    <w:rsid w:val="00FB5B4B"/>
    <w:rsid w:val="00FC36EF"/>
    <w:rsid w:val="00FC5612"/>
    <w:rsid w:val="00FC7769"/>
    <w:rsid w:val="00FD1173"/>
    <w:rsid w:val="00FD1A82"/>
    <w:rsid w:val="00FD3325"/>
    <w:rsid w:val="00FE04C2"/>
    <w:rsid w:val="00FE38C0"/>
    <w:rsid w:val="00FE3F24"/>
    <w:rsid w:val="00FE4627"/>
    <w:rsid w:val="00FE7D64"/>
    <w:rsid w:val="00FF0C05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FE2B"/>
  <w15:chartTrackingRefBased/>
  <w15:docId w15:val="{C8FE9635-7F27-48CB-878A-CC1CECED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C443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 Office User</cp:lastModifiedBy>
  <cp:revision>13</cp:revision>
  <cp:lastPrinted>2019-07-04T06:14:00Z</cp:lastPrinted>
  <dcterms:created xsi:type="dcterms:W3CDTF">2016-10-05T13:03:00Z</dcterms:created>
  <dcterms:modified xsi:type="dcterms:W3CDTF">2020-01-05T07:40:00Z</dcterms:modified>
</cp:coreProperties>
</file>