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DD0" w:rsidRPr="00743DD0" w:rsidRDefault="0016000F" w:rsidP="00743DD0">
      <w:pPr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Деятельность ООО «ФОТОН» за 2</w:t>
      </w:r>
      <w:r w:rsidR="00501574">
        <w:rPr>
          <w:rFonts w:ascii="Arial Narrow" w:hAnsi="Arial Narrow"/>
          <w:sz w:val="28"/>
          <w:szCs w:val="28"/>
        </w:rPr>
        <w:t>-й квартал 2018</w:t>
      </w:r>
      <w:r w:rsidR="00743DD0" w:rsidRPr="00743DD0">
        <w:rPr>
          <w:rFonts w:ascii="Arial Narrow" w:hAnsi="Arial Narrow"/>
          <w:sz w:val="28"/>
          <w:szCs w:val="28"/>
        </w:rPr>
        <w:t xml:space="preserve"> года</w:t>
      </w:r>
      <w:r w:rsidR="00A9178D">
        <w:rPr>
          <w:rFonts w:ascii="Arial Narrow" w:hAnsi="Arial Narrow"/>
          <w:sz w:val="28"/>
          <w:szCs w:val="28"/>
        </w:rPr>
        <w:t>.</w:t>
      </w:r>
    </w:p>
    <w:p w:rsidR="00833450" w:rsidRPr="00743DD0" w:rsidRDefault="00A9178D" w:rsidP="00743DD0">
      <w:pPr>
        <w:rPr>
          <w:rFonts w:ascii="Arial Narrow" w:hAnsi="Arial Narrow"/>
          <w:sz w:val="28"/>
          <w:szCs w:val="28"/>
        </w:rPr>
      </w:pPr>
      <w:proofErr w:type="gramStart"/>
      <w:r>
        <w:rPr>
          <w:rFonts w:ascii="Arial Narrow" w:hAnsi="Arial Narrow"/>
          <w:sz w:val="28"/>
          <w:szCs w:val="28"/>
        </w:rPr>
        <w:t xml:space="preserve">Электрические </w:t>
      </w:r>
      <w:r w:rsidR="00743DD0" w:rsidRPr="00743DD0">
        <w:rPr>
          <w:rFonts w:ascii="Arial Narrow" w:hAnsi="Arial Narrow"/>
          <w:sz w:val="28"/>
          <w:szCs w:val="28"/>
        </w:rPr>
        <w:t>сети</w:t>
      </w:r>
      <w:proofErr w:type="gramEnd"/>
      <w:r w:rsidR="00F84E15">
        <w:rPr>
          <w:rFonts w:ascii="Arial Narrow" w:hAnsi="Arial Narrow"/>
          <w:sz w:val="28"/>
          <w:szCs w:val="28"/>
        </w:rPr>
        <w:t xml:space="preserve"> </w:t>
      </w:r>
      <w:r w:rsidR="00743DD0" w:rsidRPr="00743DD0">
        <w:rPr>
          <w:rFonts w:ascii="Arial Narrow" w:hAnsi="Arial Narrow"/>
          <w:sz w:val="28"/>
          <w:szCs w:val="28"/>
        </w:rPr>
        <w:t>принадлежащие ООО «ФОТОН» на праве аренды находятся в удовлетворительном состоянии.</w:t>
      </w:r>
    </w:p>
    <w:p w:rsidR="00C443E2" w:rsidRPr="00743DD0" w:rsidRDefault="00C443E2" w:rsidP="00C443E2">
      <w:pPr>
        <w:jc w:val="center"/>
        <w:rPr>
          <w:rFonts w:ascii="Arial Narrow" w:hAnsi="Arial Narrow"/>
          <w:b/>
          <w:sz w:val="32"/>
          <w:szCs w:val="32"/>
        </w:rPr>
      </w:pPr>
    </w:p>
    <w:tbl>
      <w:tblPr>
        <w:tblStyle w:val="a4"/>
        <w:tblpPr w:leftFromText="180" w:rightFromText="180" w:vertAnchor="page" w:horzAnchor="margin" w:tblpY="3346"/>
        <w:tblW w:w="9506" w:type="dxa"/>
        <w:tblLook w:val="04A0" w:firstRow="1" w:lastRow="0" w:firstColumn="1" w:lastColumn="0" w:noHBand="0" w:noVBand="1"/>
      </w:tblPr>
      <w:tblGrid>
        <w:gridCol w:w="2981"/>
        <w:gridCol w:w="2164"/>
        <w:gridCol w:w="2165"/>
        <w:gridCol w:w="2196"/>
      </w:tblGrid>
      <w:tr w:rsidR="00743DD0" w:rsidRPr="00743DD0" w:rsidTr="00F11761">
        <w:trPr>
          <w:trHeight w:val="731"/>
        </w:trPr>
        <w:tc>
          <w:tcPr>
            <w:tcW w:w="2981" w:type="dxa"/>
          </w:tcPr>
          <w:p w:rsidR="00743DD0" w:rsidRPr="00743DD0" w:rsidRDefault="00743DD0" w:rsidP="00743DD0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743DD0" w:rsidRPr="00743DD0" w:rsidRDefault="00743DD0" w:rsidP="00743DD0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2164" w:type="dxa"/>
          </w:tcPr>
          <w:p w:rsidR="00743DD0" w:rsidRPr="00743DD0" w:rsidRDefault="0016000F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Апрель</w:t>
            </w:r>
          </w:p>
        </w:tc>
        <w:tc>
          <w:tcPr>
            <w:tcW w:w="2165" w:type="dxa"/>
          </w:tcPr>
          <w:p w:rsidR="00743DD0" w:rsidRPr="00743DD0" w:rsidRDefault="0016000F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Май</w:t>
            </w:r>
          </w:p>
        </w:tc>
        <w:tc>
          <w:tcPr>
            <w:tcW w:w="2196" w:type="dxa"/>
          </w:tcPr>
          <w:p w:rsidR="00743DD0" w:rsidRPr="00743DD0" w:rsidRDefault="0016000F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Июнь</w:t>
            </w:r>
          </w:p>
        </w:tc>
      </w:tr>
      <w:tr w:rsidR="00743DD0" w:rsidRPr="00743DD0" w:rsidTr="00F11761">
        <w:trPr>
          <w:trHeight w:val="714"/>
        </w:trPr>
        <w:tc>
          <w:tcPr>
            <w:tcW w:w="2981" w:type="dxa"/>
          </w:tcPr>
          <w:p w:rsidR="00743DD0" w:rsidRPr="00743DD0" w:rsidRDefault="00743DD0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743DD0">
              <w:rPr>
                <w:rFonts w:ascii="Arial Narrow" w:hAnsi="Arial Narrow"/>
                <w:sz w:val="28"/>
                <w:szCs w:val="28"/>
              </w:rPr>
              <w:t>Плановые отключения</w:t>
            </w:r>
          </w:p>
        </w:tc>
        <w:tc>
          <w:tcPr>
            <w:tcW w:w="2164" w:type="dxa"/>
          </w:tcPr>
          <w:p w:rsidR="00743DD0" w:rsidRPr="00743DD0" w:rsidRDefault="0016000F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3</w:t>
            </w:r>
            <w:r w:rsidR="00D50903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="00743DD0" w:rsidRPr="00743DD0">
              <w:rPr>
                <w:rFonts w:ascii="Arial Narrow" w:hAnsi="Arial Narrow"/>
                <w:sz w:val="28"/>
                <w:szCs w:val="28"/>
              </w:rPr>
              <w:t>мин</w:t>
            </w:r>
          </w:p>
        </w:tc>
        <w:tc>
          <w:tcPr>
            <w:tcW w:w="2165" w:type="dxa"/>
          </w:tcPr>
          <w:p w:rsidR="00743DD0" w:rsidRPr="00743DD0" w:rsidRDefault="0016000F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60</w:t>
            </w:r>
            <w:r w:rsidR="00743DD0" w:rsidRPr="00743DD0">
              <w:rPr>
                <w:rFonts w:ascii="Arial Narrow" w:hAnsi="Arial Narrow"/>
                <w:sz w:val="28"/>
                <w:szCs w:val="28"/>
              </w:rPr>
              <w:t xml:space="preserve"> мин</w:t>
            </w:r>
          </w:p>
        </w:tc>
        <w:tc>
          <w:tcPr>
            <w:tcW w:w="2196" w:type="dxa"/>
          </w:tcPr>
          <w:p w:rsidR="00743DD0" w:rsidRPr="00743DD0" w:rsidRDefault="0016000F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</w:t>
            </w:r>
            <w:r w:rsidR="00AB217C">
              <w:rPr>
                <w:rFonts w:ascii="Arial Narrow" w:hAnsi="Arial Narrow"/>
                <w:sz w:val="28"/>
                <w:szCs w:val="28"/>
              </w:rPr>
              <w:t xml:space="preserve"> мин</w:t>
            </w:r>
          </w:p>
        </w:tc>
      </w:tr>
      <w:tr w:rsidR="00743DD0" w:rsidRPr="00743DD0" w:rsidTr="00F11761">
        <w:trPr>
          <w:trHeight w:val="731"/>
        </w:trPr>
        <w:tc>
          <w:tcPr>
            <w:tcW w:w="2981" w:type="dxa"/>
          </w:tcPr>
          <w:p w:rsidR="00743DD0" w:rsidRPr="00743DD0" w:rsidRDefault="00743DD0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743DD0">
              <w:rPr>
                <w:rFonts w:ascii="Arial Narrow" w:hAnsi="Arial Narrow"/>
                <w:sz w:val="28"/>
                <w:szCs w:val="28"/>
              </w:rPr>
              <w:t>Аварийные отключения</w:t>
            </w:r>
          </w:p>
        </w:tc>
        <w:tc>
          <w:tcPr>
            <w:tcW w:w="2164" w:type="dxa"/>
          </w:tcPr>
          <w:p w:rsidR="00743DD0" w:rsidRPr="00743DD0" w:rsidRDefault="0016000F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</w:t>
            </w:r>
            <w:r w:rsidR="00AB217C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="00743DD0" w:rsidRPr="00743DD0">
              <w:rPr>
                <w:rFonts w:ascii="Arial Narrow" w:hAnsi="Arial Narrow"/>
                <w:sz w:val="28"/>
                <w:szCs w:val="28"/>
              </w:rPr>
              <w:t>мин</w:t>
            </w:r>
          </w:p>
        </w:tc>
        <w:tc>
          <w:tcPr>
            <w:tcW w:w="2165" w:type="dxa"/>
          </w:tcPr>
          <w:p w:rsidR="00743DD0" w:rsidRPr="00743DD0" w:rsidRDefault="0016000F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</w:t>
            </w:r>
            <w:r w:rsidR="00AB217C">
              <w:rPr>
                <w:rFonts w:ascii="Arial Narrow" w:hAnsi="Arial Narrow"/>
                <w:sz w:val="28"/>
                <w:szCs w:val="28"/>
              </w:rPr>
              <w:t xml:space="preserve"> мин</w:t>
            </w:r>
          </w:p>
        </w:tc>
        <w:tc>
          <w:tcPr>
            <w:tcW w:w="2196" w:type="dxa"/>
          </w:tcPr>
          <w:p w:rsidR="00743DD0" w:rsidRPr="00743DD0" w:rsidRDefault="0016000F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</w:t>
            </w:r>
            <w:r w:rsidR="00AB217C">
              <w:rPr>
                <w:rFonts w:ascii="Arial Narrow" w:hAnsi="Arial Narrow"/>
                <w:sz w:val="28"/>
                <w:szCs w:val="28"/>
              </w:rPr>
              <w:t xml:space="preserve"> мин</w:t>
            </w:r>
          </w:p>
        </w:tc>
      </w:tr>
      <w:tr w:rsidR="00743DD0" w:rsidRPr="00743DD0" w:rsidTr="00F11761">
        <w:trPr>
          <w:trHeight w:val="1072"/>
        </w:trPr>
        <w:tc>
          <w:tcPr>
            <w:tcW w:w="2981" w:type="dxa"/>
          </w:tcPr>
          <w:p w:rsidR="00743DD0" w:rsidRPr="00743DD0" w:rsidRDefault="00743DD0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743DD0" w:rsidRPr="00743DD0" w:rsidRDefault="00743DD0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743DD0">
              <w:rPr>
                <w:rFonts w:ascii="Arial Narrow" w:hAnsi="Arial Narrow"/>
                <w:sz w:val="28"/>
                <w:szCs w:val="28"/>
              </w:rPr>
              <w:t>Общая генерация</w:t>
            </w:r>
          </w:p>
          <w:p w:rsidR="00743DD0" w:rsidRPr="00743DD0" w:rsidRDefault="00743DD0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164" w:type="dxa"/>
          </w:tcPr>
          <w:p w:rsidR="00743DD0" w:rsidRPr="00743DD0" w:rsidRDefault="00743DD0" w:rsidP="00743DD0">
            <w:pPr>
              <w:rPr>
                <w:rFonts w:ascii="Arial Narrow" w:hAnsi="Arial Narrow"/>
                <w:sz w:val="28"/>
                <w:szCs w:val="28"/>
              </w:rPr>
            </w:pPr>
          </w:p>
          <w:p w:rsidR="00743DD0" w:rsidRPr="00743DD0" w:rsidRDefault="003F7824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1086,631</w:t>
            </w:r>
            <w:r w:rsidR="00743DD0" w:rsidRPr="00743DD0">
              <w:rPr>
                <w:rFonts w:ascii="Arial Narrow" w:hAnsi="Arial Narrow"/>
                <w:sz w:val="28"/>
                <w:szCs w:val="28"/>
              </w:rPr>
              <w:t xml:space="preserve"> мВт</w:t>
            </w:r>
            <w:r w:rsidR="00341398">
              <w:rPr>
                <w:rFonts w:ascii="Arial Narrow" w:hAnsi="Arial Narrow"/>
                <w:sz w:val="28"/>
                <w:szCs w:val="28"/>
              </w:rPr>
              <w:t>*ч</w:t>
            </w:r>
          </w:p>
        </w:tc>
        <w:tc>
          <w:tcPr>
            <w:tcW w:w="2165" w:type="dxa"/>
          </w:tcPr>
          <w:p w:rsidR="00743DD0" w:rsidRPr="00743DD0" w:rsidRDefault="00743DD0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743DD0" w:rsidRPr="00743DD0" w:rsidRDefault="0016000F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933,170</w:t>
            </w:r>
            <w:r w:rsidR="00A9178D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="00743DD0" w:rsidRPr="00743DD0">
              <w:rPr>
                <w:rFonts w:ascii="Arial Narrow" w:hAnsi="Arial Narrow"/>
                <w:sz w:val="28"/>
                <w:szCs w:val="28"/>
              </w:rPr>
              <w:t>мВт</w:t>
            </w:r>
            <w:r w:rsidR="00341398">
              <w:rPr>
                <w:rFonts w:ascii="Arial Narrow" w:hAnsi="Arial Narrow"/>
                <w:sz w:val="28"/>
                <w:szCs w:val="28"/>
              </w:rPr>
              <w:t>*ч</w:t>
            </w:r>
          </w:p>
        </w:tc>
        <w:tc>
          <w:tcPr>
            <w:tcW w:w="2196" w:type="dxa"/>
          </w:tcPr>
          <w:p w:rsidR="00743DD0" w:rsidRPr="00743DD0" w:rsidRDefault="00743DD0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743DD0" w:rsidRPr="00743DD0" w:rsidRDefault="0016000F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518,168</w:t>
            </w:r>
            <w:r w:rsidR="00743DD0" w:rsidRPr="00743DD0">
              <w:rPr>
                <w:rFonts w:ascii="Arial Narrow" w:hAnsi="Arial Narrow"/>
                <w:sz w:val="28"/>
                <w:szCs w:val="28"/>
              </w:rPr>
              <w:t>мВт</w:t>
            </w:r>
            <w:r w:rsidR="00341398">
              <w:rPr>
                <w:rFonts w:ascii="Arial Narrow" w:hAnsi="Arial Narrow"/>
                <w:sz w:val="28"/>
                <w:szCs w:val="28"/>
              </w:rPr>
              <w:t>*ч</w:t>
            </w:r>
          </w:p>
        </w:tc>
      </w:tr>
      <w:tr w:rsidR="00743DD0" w:rsidRPr="00743DD0" w:rsidTr="00F11761">
        <w:trPr>
          <w:trHeight w:val="1088"/>
        </w:trPr>
        <w:tc>
          <w:tcPr>
            <w:tcW w:w="2981" w:type="dxa"/>
          </w:tcPr>
          <w:p w:rsidR="00743DD0" w:rsidRPr="00743DD0" w:rsidRDefault="00743DD0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743DD0">
              <w:rPr>
                <w:rFonts w:ascii="Arial Narrow" w:hAnsi="Arial Narrow"/>
                <w:sz w:val="28"/>
                <w:szCs w:val="28"/>
              </w:rPr>
              <w:t>Кол-во недопоставленной энергии</w:t>
            </w:r>
          </w:p>
        </w:tc>
        <w:tc>
          <w:tcPr>
            <w:tcW w:w="2164" w:type="dxa"/>
          </w:tcPr>
          <w:p w:rsidR="00743DD0" w:rsidRPr="00743DD0" w:rsidRDefault="00743DD0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743DD0" w:rsidRPr="00743DD0" w:rsidRDefault="00341398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0,8</w:t>
            </w:r>
            <w:r w:rsidR="00FA5981">
              <w:rPr>
                <w:rFonts w:ascii="Arial Narrow" w:hAnsi="Arial Narrow"/>
                <w:sz w:val="28"/>
                <w:szCs w:val="28"/>
              </w:rPr>
              <w:t xml:space="preserve"> мВт*ч</w:t>
            </w:r>
          </w:p>
        </w:tc>
        <w:tc>
          <w:tcPr>
            <w:tcW w:w="2165" w:type="dxa"/>
          </w:tcPr>
          <w:p w:rsidR="00743DD0" w:rsidRPr="00743DD0" w:rsidRDefault="00743DD0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743DD0" w:rsidRPr="00743DD0" w:rsidRDefault="00341398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3,2</w:t>
            </w:r>
            <w:r w:rsidR="00A9178D">
              <w:rPr>
                <w:rFonts w:ascii="Arial Narrow" w:hAnsi="Arial Narrow"/>
                <w:sz w:val="28"/>
                <w:szCs w:val="28"/>
              </w:rPr>
              <w:t xml:space="preserve"> мВт</w:t>
            </w:r>
            <w:r w:rsidR="00FA5981">
              <w:rPr>
                <w:rFonts w:ascii="Arial Narrow" w:hAnsi="Arial Narrow"/>
                <w:sz w:val="28"/>
                <w:szCs w:val="28"/>
              </w:rPr>
              <w:t>*ч</w:t>
            </w:r>
          </w:p>
        </w:tc>
        <w:tc>
          <w:tcPr>
            <w:tcW w:w="2196" w:type="dxa"/>
          </w:tcPr>
          <w:p w:rsidR="00743DD0" w:rsidRPr="00743DD0" w:rsidRDefault="00743DD0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743DD0" w:rsidRPr="00743DD0" w:rsidRDefault="0016000F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</w:t>
            </w:r>
            <w:r w:rsidR="00F84E15">
              <w:rPr>
                <w:rFonts w:ascii="Arial Narrow" w:hAnsi="Arial Narrow"/>
                <w:sz w:val="28"/>
                <w:szCs w:val="28"/>
              </w:rPr>
              <w:t xml:space="preserve"> мВт</w:t>
            </w:r>
            <w:r w:rsidR="00FA5981">
              <w:rPr>
                <w:rFonts w:ascii="Arial Narrow" w:hAnsi="Arial Narrow"/>
                <w:sz w:val="28"/>
                <w:szCs w:val="28"/>
              </w:rPr>
              <w:t>*ч</w:t>
            </w:r>
          </w:p>
          <w:p w:rsidR="00743DD0" w:rsidRPr="00743DD0" w:rsidRDefault="00743DD0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743DD0" w:rsidRPr="00743DD0" w:rsidTr="00F11761">
        <w:trPr>
          <w:trHeight w:val="356"/>
        </w:trPr>
        <w:tc>
          <w:tcPr>
            <w:tcW w:w="2981" w:type="dxa"/>
          </w:tcPr>
          <w:p w:rsidR="00743DD0" w:rsidRPr="00743DD0" w:rsidRDefault="00743DD0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164" w:type="dxa"/>
          </w:tcPr>
          <w:p w:rsidR="00743DD0" w:rsidRPr="00743DD0" w:rsidRDefault="00743DD0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165" w:type="dxa"/>
          </w:tcPr>
          <w:p w:rsidR="00743DD0" w:rsidRPr="00743DD0" w:rsidRDefault="00743DD0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196" w:type="dxa"/>
          </w:tcPr>
          <w:p w:rsidR="00743DD0" w:rsidRPr="00743DD0" w:rsidRDefault="00743DD0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</w:tr>
    </w:tbl>
    <w:p w:rsidR="00C443E2" w:rsidRPr="00743DD0" w:rsidRDefault="00C443E2" w:rsidP="00C443E2">
      <w:pPr>
        <w:rPr>
          <w:rFonts w:ascii="Arial Narrow" w:hAnsi="Arial Narrow"/>
          <w:b/>
          <w:sz w:val="32"/>
          <w:szCs w:val="32"/>
        </w:rPr>
      </w:pPr>
      <w:bookmarkStart w:id="0" w:name="_GoBack"/>
      <w:bookmarkEnd w:id="0"/>
    </w:p>
    <w:sectPr w:rsidR="00C443E2" w:rsidRPr="00743DD0" w:rsidSect="00833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5FD"/>
    <w:rsid w:val="00001D88"/>
    <w:rsid w:val="000025D8"/>
    <w:rsid w:val="000041B3"/>
    <w:rsid w:val="0000578A"/>
    <w:rsid w:val="00007822"/>
    <w:rsid w:val="000110D4"/>
    <w:rsid w:val="00026CA1"/>
    <w:rsid w:val="00062EAE"/>
    <w:rsid w:val="00065982"/>
    <w:rsid w:val="000659B2"/>
    <w:rsid w:val="00065F45"/>
    <w:rsid w:val="00071AD3"/>
    <w:rsid w:val="00075D7C"/>
    <w:rsid w:val="000770EC"/>
    <w:rsid w:val="00077659"/>
    <w:rsid w:val="00081CBA"/>
    <w:rsid w:val="00082747"/>
    <w:rsid w:val="000854F6"/>
    <w:rsid w:val="00086390"/>
    <w:rsid w:val="000866D4"/>
    <w:rsid w:val="0009377F"/>
    <w:rsid w:val="000A3274"/>
    <w:rsid w:val="000A65FD"/>
    <w:rsid w:val="000B170B"/>
    <w:rsid w:val="000B2319"/>
    <w:rsid w:val="000C3D0C"/>
    <w:rsid w:val="000C3F60"/>
    <w:rsid w:val="000C403E"/>
    <w:rsid w:val="000C4FB4"/>
    <w:rsid w:val="000C6628"/>
    <w:rsid w:val="000C68F2"/>
    <w:rsid w:val="000E02B3"/>
    <w:rsid w:val="000E6872"/>
    <w:rsid w:val="000E73D8"/>
    <w:rsid w:val="000F26A4"/>
    <w:rsid w:val="000F4350"/>
    <w:rsid w:val="000F4EFA"/>
    <w:rsid w:val="001023E8"/>
    <w:rsid w:val="001048E2"/>
    <w:rsid w:val="00104CF2"/>
    <w:rsid w:val="00111B38"/>
    <w:rsid w:val="00112147"/>
    <w:rsid w:val="00134A79"/>
    <w:rsid w:val="00135A58"/>
    <w:rsid w:val="00135EB9"/>
    <w:rsid w:val="0013666C"/>
    <w:rsid w:val="00146D1D"/>
    <w:rsid w:val="00154CC9"/>
    <w:rsid w:val="00155698"/>
    <w:rsid w:val="00157AFF"/>
    <w:rsid w:val="0016000F"/>
    <w:rsid w:val="00174C78"/>
    <w:rsid w:val="00190013"/>
    <w:rsid w:val="001A6A48"/>
    <w:rsid w:val="001B4706"/>
    <w:rsid w:val="001B51CF"/>
    <w:rsid w:val="001C168A"/>
    <w:rsid w:val="001C5078"/>
    <w:rsid w:val="001D0542"/>
    <w:rsid w:val="001D52FD"/>
    <w:rsid w:val="001E36C9"/>
    <w:rsid w:val="001E67A3"/>
    <w:rsid w:val="001F2A84"/>
    <w:rsid w:val="001F7283"/>
    <w:rsid w:val="00207AD8"/>
    <w:rsid w:val="0021583C"/>
    <w:rsid w:val="00215DEC"/>
    <w:rsid w:val="00220E27"/>
    <w:rsid w:val="00220E54"/>
    <w:rsid w:val="0022367D"/>
    <w:rsid w:val="002255AF"/>
    <w:rsid w:val="00233516"/>
    <w:rsid w:val="00241541"/>
    <w:rsid w:val="00246CFA"/>
    <w:rsid w:val="0024716D"/>
    <w:rsid w:val="00253127"/>
    <w:rsid w:val="002539DA"/>
    <w:rsid w:val="002663EE"/>
    <w:rsid w:val="00266FA8"/>
    <w:rsid w:val="00267441"/>
    <w:rsid w:val="002745C3"/>
    <w:rsid w:val="00275B91"/>
    <w:rsid w:val="002765A4"/>
    <w:rsid w:val="00276713"/>
    <w:rsid w:val="00285DF9"/>
    <w:rsid w:val="00285FFB"/>
    <w:rsid w:val="00286666"/>
    <w:rsid w:val="002869D5"/>
    <w:rsid w:val="00295892"/>
    <w:rsid w:val="0029720C"/>
    <w:rsid w:val="002A1706"/>
    <w:rsid w:val="002A3B9E"/>
    <w:rsid w:val="002B1149"/>
    <w:rsid w:val="002B272B"/>
    <w:rsid w:val="002C61DC"/>
    <w:rsid w:val="002D0276"/>
    <w:rsid w:val="002D3E1E"/>
    <w:rsid w:val="002E6002"/>
    <w:rsid w:val="002E6FB2"/>
    <w:rsid w:val="002F04CE"/>
    <w:rsid w:val="002F3718"/>
    <w:rsid w:val="002F7EB0"/>
    <w:rsid w:val="0030182B"/>
    <w:rsid w:val="00315B86"/>
    <w:rsid w:val="0031677B"/>
    <w:rsid w:val="003229C1"/>
    <w:rsid w:val="00324605"/>
    <w:rsid w:val="00326B1D"/>
    <w:rsid w:val="00326E08"/>
    <w:rsid w:val="003273E1"/>
    <w:rsid w:val="00332B0A"/>
    <w:rsid w:val="00341398"/>
    <w:rsid w:val="00341952"/>
    <w:rsid w:val="00345236"/>
    <w:rsid w:val="00345CAE"/>
    <w:rsid w:val="00347E47"/>
    <w:rsid w:val="00354141"/>
    <w:rsid w:val="003553C9"/>
    <w:rsid w:val="00355B5C"/>
    <w:rsid w:val="003609F5"/>
    <w:rsid w:val="003630AA"/>
    <w:rsid w:val="003659A0"/>
    <w:rsid w:val="003768B9"/>
    <w:rsid w:val="00383035"/>
    <w:rsid w:val="0038466C"/>
    <w:rsid w:val="003947BA"/>
    <w:rsid w:val="003A20BA"/>
    <w:rsid w:val="003A29AD"/>
    <w:rsid w:val="003A3820"/>
    <w:rsid w:val="003A3D18"/>
    <w:rsid w:val="003A5C32"/>
    <w:rsid w:val="003A7A43"/>
    <w:rsid w:val="003B27E0"/>
    <w:rsid w:val="003B4660"/>
    <w:rsid w:val="003B49BF"/>
    <w:rsid w:val="003B72E4"/>
    <w:rsid w:val="003C39D8"/>
    <w:rsid w:val="003D6732"/>
    <w:rsid w:val="003E06EE"/>
    <w:rsid w:val="003E5075"/>
    <w:rsid w:val="003E523C"/>
    <w:rsid w:val="003F38CD"/>
    <w:rsid w:val="003F719E"/>
    <w:rsid w:val="003F7824"/>
    <w:rsid w:val="00403B78"/>
    <w:rsid w:val="0040696C"/>
    <w:rsid w:val="00413F34"/>
    <w:rsid w:val="00424451"/>
    <w:rsid w:val="00425BA2"/>
    <w:rsid w:val="00425F03"/>
    <w:rsid w:val="00433A73"/>
    <w:rsid w:val="00437319"/>
    <w:rsid w:val="00441477"/>
    <w:rsid w:val="00443072"/>
    <w:rsid w:val="00450795"/>
    <w:rsid w:val="00456179"/>
    <w:rsid w:val="00461E60"/>
    <w:rsid w:val="004641B5"/>
    <w:rsid w:val="00464B65"/>
    <w:rsid w:val="00465243"/>
    <w:rsid w:val="00467849"/>
    <w:rsid w:val="0049148A"/>
    <w:rsid w:val="00495F38"/>
    <w:rsid w:val="0049718F"/>
    <w:rsid w:val="00497D4E"/>
    <w:rsid w:val="004A1965"/>
    <w:rsid w:val="004A3796"/>
    <w:rsid w:val="004A3D54"/>
    <w:rsid w:val="004A4A56"/>
    <w:rsid w:val="004A6591"/>
    <w:rsid w:val="004A6669"/>
    <w:rsid w:val="004B232B"/>
    <w:rsid w:val="004B2E5A"/>
    <w:rsid w:val="004B3337"/>
    <w:rsid w:val="004B49EE"/>
    <w:rsid w:val="004C2061"/>
    <w:rsid w:val="004C4935"/>
    <w:rsid w:val="004D510F"/>
    <w:rsid w:val="004D6A9B"/>
    <w:rsid w:val="004E025E"/>
    <w:rsid w:val="004F3B6D"/>
    <w:rsid w:val="004F5048"/>
    <w:rsid w:val="004F77FC"/>
    <w:rsid w:val="00501574"/>
    <w:rsid w:val="005016CD"/>
    <w:rsid w:val="0051544F"/>
    <w:rsid w:val="0052415A"/>
    <w:rsid w:val="00535E02"/>
    <w:rsid w:val="00540344"/>
    <w:rsid w:val="00541A0E"/>
    <w:rsid w:val="00544635"/>
    <w:rsid w:val="00545538"/>
    <w:rsid w:val="00547033"/>
    <w:rsid w:val="00547953"/>
    <w:rsid w:val="00554C4B"/>
    <w:rsid w:val="00563C7E"/>
    <w:rsid w:val="005662B6"/>
    <w:rsid w:val="00574306"/>
    <w:rsid w:val="00574978"/>
    <w:rsid w:val="00581974"/>
    <w:rsid w:val="00585B30"/>
    <w:rsid w:val="00591FE0"/>
    <w:rsid w:val="00595993"/>
    <w:rsid w:val="005A43F8"/>
    <w:rsid w:val="005A5224"/>
    <w:rsid w:val="005B1755"/>
    <w:rsid w:val="005B660D"/>
    <w:rsid w:val="005C203C"/>
    <w:rsid w:val="005C57E4"/>
    <w:rsid w:val="005C5932"/>
    <w:rsid w:val="005C7830"/>
    <w:rsid w:val="005D3FCD"/>
    <w:rsid w:val="005E0BB0"/>
    <w:rsid w:val="005E55D7"/>
    <w:rsid w:val="005E7C4F"/>
    <w:rsid w:val="005E7C99"/>
    <w:rsid w:val="005F0DEB"/>
    <w:rsid w:val="005F3C3E"/>
    <w:rsid w:val="005F46F6"/>
    <w:rsid w:val="005F6256"/>
    <w:rsid w:val="005F63FE"/>
    <w:rsid w:val="00602122"/>
    <w:rsid w:val="0060265B"/>
    <w:rsid w:val="00605EBE"/>
    <w:rsid w:val="00612C1B"/>
    <w:rsid w:val="00614E3C"/>
    <w:rsid w:val="006172F6"/>
    <w:rsid w:val="00626360"/>
    <w:rsid w:val="006318F2"/>
    <w:rsid w:val="00631FF8"/>
    <w:rsid w:val="00641192"/>
    <w:rsid w:val="00642257"/>
    <w:rsid w:val="00643606"/>
    <w:rsid w:val="00654FB5"/>
    <w:rsid w:val="00655C11"/>
    <w:rsid w:val="0066134B"/>
    <w:rsid w:val="006647E9"/>
    <w:rsid w:val="00665F77"/>
    <w:rsid w:val="0066790E"/>
    <w:rsid w:val="006706D7"/>
    <w:rsid w:val="006845A4"/>
    <w:rsid w:val="00690F4D"/>
    <w:rsid w:val="00693DE7"/>
    <w:rsid w:val="006A6C9E"/>
    <w:rsid w:val="006B7AFF"/>
    <w:rsid w:val="006C045D"/>
    <w:rsid w:val="006C0D38"/>
    <w:rsid w:val="006D2A55"/>
    <w:rsid w:val="006D395D"/>
    <w:rsid w:val="006E0A66"/>
    <w:rsid w:val="006E74F2"/>
    <w:rsid w:val="006F3DBE"/>
    <w:rsid w:val="006F3F78"/>
    <w:rsid w:val="0070111C"/>
    <w:rsid w:val="00710CE2"/>
    <w:rsid w:val="00711094"/>
    <w:rsid w:val="00716B17"/>
    <w:rsid w:val="007176E9"/>
    <w:rsid w:val="00721A27"/>
    <w:rsid w:val="00723DBE"/>
    <w:rsid w:val="00724A11"/>
    <w:rsid w:val="00725891"/>
    <w:rsid w:val="00732AC8"/>
    <w:rsid w:val="0073565D"/>
    <w:rsid w:val="00743DD0"/>
    <w:rsid w:val="00745229"/>
    <w:rsid w:val="00745E9A"/>
    <w:rsid w:val="0076377B"/>
    <w:rsid w:val="007645E7"/>
    <w:rsid w:val="007813FA"/>
    <w:rsid w:val="00781C6D"/>
    <w:rsid w:val="00782376"/>
    <w:rsid w:val="00783654"/>
    <w:rsid w:val="00790E66"/>
    <w:rsid w:val="00791E31"/>
    <w:rsid w:val="00791F89"/>
    <w:rsid w:val="00792A8A"/>
    <w:rsid w:val="007A560D"/>
    <w:rsid w:val="007A6535"/>
    <w:rsid w:val="007A7151"/>
    <w:rsid w:val="007A7F2D"/>
    <w:rsid w:val="007B57A3"/>
    <w:rsid w:val="007B6390"/>
    <w:rsid w:val="007D112D"/>
    <w:rsid w:val="007D3FA2"/>
    <w:rsid w:val="007D6A53"/>
    <w:rsid w:val="007F1B8D"/>
    <w:rsid w:val="007F3D6B"/>
    <w:rsid w:val="007F6052"/>
    <w:rsid w:val="0080550B"/>
    <w:rsid w:val="0080613F"/>
    <w:rsid w:val="00807E63"/>
    <w:rsid w:val="00813AFD"/>
    <w:rsid w:val="00821235"/>
    <w:rsid w:val="00824CD3"/>
    <w:rsid w:val="00833450"/>
    <w:rsid w:val="00841149"/>
    <w:rsid w:val="00843D90"/>
    <w:rsid w:val="00847178"/>
    <w:rsid w:val="008475F1"/>
    <w:rsid w:val="00847A5C"/>
    <w:rsid w:val="0085079B"/>
    <w:rsid w:val="008533EC"/>
    <w:rsid w:val="00861315"/>
    <w:rsid w:val="008662EC"/>
    <w:rsid w:val="008726B6"/>
    <w:rsid w:val="00874153"/>
    <w:rsid w:val="00874BC3"/>
    <w:rsid w:val="00875FA2"/>
    <w:rsid w:val="00883D7D"/>
    <w:rsid w:val="0088456F"/>
    <w:rsid w:val="00884BEF"/>
    <w:rsid w:val="00886CA0"/>
    <w:rsid w:val="008915A4"/>
    <w:rsid w:val="008A22BC"/>
    <w:rsid w:val="008B2297"/>
    <w:rsid w:val="008B34D6"/>
    <w:rsid w:val="008D645A"/>
    <w:rsid w:val="008F6008"/>
    <w:rsid w:val="0090436E"/>
    <w:rsid w:val="00904B73"/>
    <w:rsid w:val="00910B9B"/>
    <w:rsid w:val="00910BE1"/>
    <w:rsid w:val="009116AC"/>
    <w:rsid w:val="00927951"/>
    <w:rsid w:val="009301A8"/>
    <w:rsid w:val="00931035"/>
    <w:rsid w:val="009313AD"/>
    <w:rsid w:val="0093551C"/>
    <w:rsid w:val="0094009C"/>
    <w:rsid w:val="0094251F"/>
    <w:rsid w:val="00943B19"/>
    <w:rsid w:val="00954BF5"/>
    <w:rsid w:val="00956301"/>
    <w:rsid w:val="009660C3"/>
    <w:rsid w:val="009665F0"/>
    <w:rsid w:val="00967D71"/>
    <w:rsid w:val="009713ED"/>
    <w:rsid w:val="00973CFE"/>
    <w:rsid w:val="00980977"/>
    <w:rsid w:val="00984781"/>
    <w:rsid w:val="00986AB0"/>
    <w:rsid w:val="00997F03"/>
    <w:rsid w:val="00997FEE"/>
    <w:rsid w:val="009B3A30"/>
    <w:rsid w:val="009B5F21"/>
    <w:rsid w:val="009C5080"/>
    <w:rsid w:val="009D41B0"/>
    <w:rsid w:val="009E5602"/>
    <w:rsid w:val="009F75E9"/>
    <w:rsid w:val="00A0009D"/>
    <w:rsid w:val="00A04D47"/>
    <w:rsid w:val="00A10C48"/>
    <w:rsid w:val="00A137D0"/>
    <w:rsid w:val="00A2008B"/>
    <w:rsid w:val="00A203DA"/>
    <w:rsid w:val="00A27ED0"/>
    <w:rsid w:val="00A27F2E"/>
    <w:rsid w:val="00A30CB1"/>
    <w:rsid w:val="00A3320E"/>
    <w:rsid w:val="00A40A35"/>
    <w:rsid w:val="00A420C8"/>
    <w:rsid w:val="00A42860"/>
    <w:rsid w:val="00A44893"/>
    <w:rsid w:val="00A474A1"/>
    <w:rsid w:val="00A53AC3"/>
    <w:rsid w:val="00A53BC4"/>
    <w:rsid w:val="00A56074"/>
    <w:rsid w:val="00A60A7D"/>
    <w:rsid w:val="00A660DA"/>
    <w:rsid w:val="00A67999"/>
    <w:rsid w:val="00A84447"/>
    <w:rsid w:val="00A847F8"/>
    <w:rsid w:val="00A9178D"/>
    <w:rsid w:val="00A959A4"/>
    <w:rsid w:val="00AA655E"/>
    <w:rsid w:val="00AA662F"/>
    <w:rsid w:val="00AB217C"/>
    <w:rsid w:val="00AB7EBC"/>
    <w:rsid w:val="00AC05CF"/>
    <w:rsid w:val="00AC4E93"/>
    <w:rsid w:val="00AC649B"/>
    <w:rsid w:val="00AC6B96"/>
    <w:rsid w:val="00AD14D6"/>
    <w:rsid w:val="00AD30F6"/>
    <w:rsid w:val="00AD6A9E"/>
    <w:rsid w:val="00AE25F0"/>
    <w:rsid w:val="00AE575D"/>
    <w:rsid w:val="00B0559A"/>
    <w:rsid w:val="00B056B5"/>
    <w:rsid w:val="00B1252C"/>
    <w:rsid w:val="00B20223"/>
    <w:rsid w:val="00B232BF"/>
    <w:rsid w:val="00B32E56"/>
    <w:rsid w:val="00B35704"/>
    <w:rsid w:val="00B4268D"/>
    <w:rsid w:val="00B4760A"/>
    <w:rsid w:val="00B50357"/>
    <w:rsid w:val="00B515D4"/>
    <w:rsid w:val="00B526AF"/>
    <w:rsid w:val="00B62BAC"/>
    <w:rsid w:val="00B63249"/>
    <w:rsid w:val="00B64548"/>
    <w:rsid w:val="00B66C21"/>
    <w:rsid w:val="00B728C1"/>
    <w:rsid w:val="00B76783"/>
    <w:rsid w:val="00B80A29"/>
    <w:rsid w:val="00B81BB6"/>
    <w:rsid w:val="00B83B32"/>
    <w:rsid w:val="00B877AA"/>
    <w:rsid w:val="00B95B57"/>
    <w:rsid w:val="00B97868"/>
    <w:rsid w:val="00BA1FB0"/>
    <w:rsid w:val="00BA2EEB"/>
    <w:rsid w:val="00BA316C"/>
    <w:rsid w:val="00BA4825"/>
    <w:rsid w:val="00BB56FF"/>
    <w:rsid w:val="00BC3117"/>
    <w:rsid w:val="00BD04A0"/>
    <w:rsid w:val="00BD55E6"/>
    <w:rsid w:val="00BD7C31"/>
    <w:rsid w:val="00BE6A10"/>
    <w:rsid w:val="00BF1F2E"/>
    <w:rsid w:val="00BF2EF1"/>
    <w:rsid w:val="00BF30B7"/>
    <w:rsid w:val="00BF4781"/>
    <w:rsid w:val="00BF5A6A"/>
    <w:rsid w:val="00C0719F"/>
    <w:rsid w:val="00C10A33"/>
    <w:rsid w:val="00C22709"/>
    <w:rsid w:val="00C23513"/>
    <w:rsid w:val="00C23FE3"/>
    <w:rsid w:val="00C27435"/>
    <w:rsid w:val="00C27482"/>
    <w:rsid w:val="00C30F34"/>
    <w:rsid w:val="00C313D5"/>
    <w:rsid w:val="00C37865"/>
    <w:rsid w:val="00C42F68"/>
    <w:rsid w:val="00C443E2"/>
    <w:rsid w:val="00C448BE"/>
    <w:rsid w:val="00C457A1"/>
    <w:rsid w:val="00C50BCF"/>
    <w:rsid w:val="00C50DCE"/>
    <w:rsid w:val="00C63CE6"/>
    <w:rsid w:val="00C7017E"/>
    <w:rsid w:val="00C75123"/>
    <w:rsid w:val="00C76F44"/>
    <w:rsid w:val="00C77202"/>
    <w:rsid w:val="00C85A66"/>
    <w:rsid w:val="00C91A50"/>
    <w:rsid w:val="00C9263E"/>
    <w:rsid w:val="00C96187"/>
    <w:rsid w:val="00CA2159"/>
    <w:rsid w:val="00CB2297"/>
    <w:rsid w:val="00CB3BDC"/>
    <w:rsid w:val="00CB5733"/>
    <w:rsid w:val="00CB5BE2"/>
    <w:rsid w:val="00CD25B9"/>
    <w:rsid w:val="00CD6357"/>
    <w:rsid w:val="00CD6500"/>
    <w:rsid w:val="00CD69E8"/>
    <w:rsid w:val="00CD790E"/>
    <w:rsid w:val="00CE7457"/>
    <w:rsid w:val="00CE7C8F"/>
    <w:rsid w:val="00CF0324"/>
    <w:rsid w:val="00CF0654"/>
    <w:rsid w:val="00CF3253"/>
    <w:rsid w:val="00CF423A"/>
    <w:rsid w:val="00D01220"/>
    <w:rsid w:val="00D05F90"/>
    <w:rsid w:val="00D071CC"/>
    <w:rsid w:val="00D076FD"/>
    <w:rsid w:val="00D10F6E"/>
    <w:rsid w:val="00D12905"/>
    <w:rsid w:val="00D163E3"/>
    <w:rsid w:val="00D24B8F"/>
    <w:rsid w:val="00D32390"/>
    <w:rsid w:val="00D35A63"/>
    <w:rsid w:val="00D363F5"/>
    <w:rsid w:val="00D4041F"/>
    <w:rsid w:val="00D45340"/>
    <w:rsid w:val="00D50903"/>
    <w:rsid w:val="00D55BEA"/>
    <w:rsid w:val="00D60128"/>
    <w:rsid w:val="00D60B11"/>
    <w:rsid w:val="00D62FB9"/>
    <w:rsid w:val="00D700C5"/>
    <w:rsid w:val="00D726C9"/>
    <w:rsid w:val="00D7270C"/>
    <w:rsid w:val="00D72A6C"/>
    <w:rsid w:val="00D75764"/>
    <w:rsid w:val="00D80909"/>
    <w:rsid w:val="00D8157E"/>
    <w:rsid w:val="00D9026B"/>
    <w:rsid w:val="00D91445"/>
    <w:rsid w:val="00DA1742"/>
    <w:rsid w:val="00DA1B28"/>
    <w:rsid w:val="00DA3B5C"/>
    <w:rsid w:val="00DA5766"/>
    <w:rsid w:val="00DA7B40"/>
    <w:rsid w:val="00DB3C2B"/>
    <w:rsid w:val="00DC52CB"/>
    <w:rsid w:val="00DD61B2"/>
    <w:rsid w:val="00DD7EAF"/>
    <w:rsid w:val="00DE61A3"/>
    <w:rsid w:val="00DF0A9B"/>
    <w:rsid w:val="00DF5CDA"/>
    <w:rsid w:val="00DF5DE5"/>
    <w:rsid w:val="00DF7BE9"/>
    <w:rsid w:val="00E01106"/>
    <w:rsid w:val="00E06679"/>
    <w:rsid w:val="00E0705E"/>
    <w:rsid w:val="00E11ECB"/>
    <w:rsid w:val="00E1400F"/>
    <w:rsid w:val="00E14A43"/>
    <w:rsid w:val="00E17BB8"/>
    <w:rsid w:val="00E262F5"/>
    <w:rsid w:val="00E266CA"/>
    <w:rsid w:val="00E26D84"/>
    <w:rsid w:val="00E35F0C"/>
    <w:rsid w:val="00E449F2"/>
    <w:rsid w:val="00E44B02"/>
    <w:rsid w:val="00E46253"/>
    <w:rsid w:val="00E4709E"/>
    <w:rsid w:val="00E503EA"/>
    <w:rsid w:val="00E50858"/>
    <w:rsid w:val="00E51D24"/>
    <w:rsid w:val="00E54B58"/>
    <w:rsid w:val="00E85A48"/>
    <w:rsid w:val="00E9652B"/>
    <w:rsid w:val="00E973E3"/>
    <w:rsid w:val="00EA16F5"/>
    <w:rsid w:val="00EA37FF"/>
    <w:rsid w:val="00EA3800"/>
    <w:rsid w:val="00EB135D"/>
    <w:rsid w:val="00EB1812"/>
    <w:rsid w:val="00EB7286"/>
    <w:rsid w:val="00EB79EF"/>
    <w:rsid w:val="00EC2FCE"/>
    <w:rsid w:val="00EC5113"/>
    <w:rsid w:val="00EC71C5"/>
    <w:rsid w:val="00ED028E"/>
    <w:rsid w:val="00ED0A25"/>
    <w:rsid w:val="00EE0984"/>
    <w:rsid w:val="00EE11A2"/>
    <w:rsid w:val="00EE5C3C"/>
    <w:rsid w:val="00EF567A"/>
    <w:rsid w:val="00EF5A5C"/>
    <w:rsid w:val="00EF750C"/>
    <w:rsid w:val="00F0046B"/>
    <w:rsid w:val="00F03A58"/>
    <w:rsid w:val="00F0562D"/>
    <w:rsid w:val="00F05749"/>
    <w:rsid w:val="00F11761"/>
    <w:rsid w:val="00F12DAC"/>
    <w:rsid w:val="00F13AB1"/>
    <w:rsid w:val="00F13E85"/>
    <w:rsid w:val="00F32431"/>
    <w:rsid w:val="00F434F9"/>
    <w:rsid w:val="00F45810"/>
    <w:rsid w:val="00F5171D"/>
    <w:rsid w:val="00F544E1"/>
    <w:rsid w:val="00F557C1"/>
    <w:rsid w:val="00F61211"/>
    <w:rsid w:val="00F62D65"/>
    <w:rsid w:val="00F650BA"/>
    <w:rsid w:val="00F7520D"/>
    <w:rsid w:val="00F76C59"/>
    <w:rsid w:val="00F8381B"/>
    <w:rsid w:val="00F84E15"/>
    <w:rsid w:val="00F9314F"/>
    <w:rsid w:val="00F966CF"/>
    <w:rsid w:val="00F96D16"/>
    <w:rsid w:val="00F97300"/>
    <w:rsid w:val="00F977D5"/>
    <w:rsid w:val="00FA5981"/>
    <w:rsid w:val="00FA7BBB"/>
    <w:rsid w:val="00FA7D1B"/>
    <w:rsid w:val="00FB0EC2"/>
    <w:rsid w:val="00FB1DA8"/>
    <w:rsid w:val="00FB5B4B"/>
    <w:rsid w:val="00FC36EF"/>
    <w:rsid w:val="00FC5612"/>
    <w:rsid w:val="00FC7769"/>
    <w:rsid w:val="00FD1173"/>
    <w:rsid w:val="00FD1A82"/>
    <w:rsid w:val="00FD3325"/>
    <w:rsid w:val="00FE04C2"/>
    <w:rsid w:val="00FE38C0"/>
    <w:rsid w:val="00FE3F24"/>
    <w:rsid w:val="00FE4627"/>
    <w:rsid w:val="00FE7D64"/>
    <w:rsid w:val="00FF0C05"/>
    <w:rsid w:val="00FF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4BA77"/>
  <w15:chartTrackingRefBased/>
  <w15:docId w15:val="{C8FE9635-7F27-48CB-878A-CC1CECED8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4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4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40"/>
    <w:rsid w:val="00C443E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Серж</cp:lastModifiedBy>
  <cp:revision>7</cp:revision>
  <dcterms:created xsi:type="dcterms:W3CDTF">2016-10-05T13:03:00Z</dcterms:created>
  <dcterms:modified xsi:type="dcterms:W3CDTF">2018-07-03T06:57:00Z</dcterms:modified>
</cp:coreProperties>
</file>